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DA" w:rsidRDefault="009D68DA" w:rsidP="009D68DA">
      <w:pPr>
        <w:spacing w:line="480" w:lineRule="auto"/>
        <w:rPr>
          <w:rFonts w:ascii="Times New Roman" w:hAnsi="Times New Roman" w:cs="Times New Roman"/>
          <w:sz w:val="24"/>
          <w:szCs w:val="24"/>
        </w:rPr>
      </w:pPr>
      <w:r w:rsidRPr="009D68DA">
        <w:rPr>
          <w:rFonts w:ascii="Times New Roman" w:hAnsi="Times New Roman" w:cs="Times New Roman"/>
          <w:sz w:val="24"/>
          <w:szCs w:val="24"/>
        </w:rPr>
        <w:t>William Patterson</w:t>
      </w:r>
    </w:p>
    <w:p w:rsidR="009D68DA" w:rsidRDefault="009D68DA" w:rsidP="009D68DA">
      <w:pPr>
        <w:spacing w:line="480" w:lineRule="auto"/>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Coccaro</w:t>
      </w:r>
      <w:proofErr w:type="spellEnd"/>
      <w:r>
        <w:rPr>
          <w:rFonts w:ascii="Times New Roman" w:hAnsi="Times New Roman" w:cs="Times New Roman"/>
          <w:sz w:val="24"/>
          <w:szCs w:val="24"/>
        </w:rPr>
        <w:t xml:space="preserve"> </w:t>
      </w:r>
    </w:p>
    <w:p w:rsidR="009D68DA" w:rsidRDefault="009D68DA" w:rsidP="009D68DA">
      <w:pPr>
        <w:spacing w:line="480" w:lineRule="auto"/>
        <w:rPr>
          <w:rFonts w:ascii="Times New Roman" w:hAnsi="Times New Roman" w:cs="Times New Roman"/>
          <w:sz w:val="24"/>
          <w:szCs w:val="24"/>
        </w:rPr>
      </w:pPr>
      <w:r>
        <w:rPr>
          <w:rFonts w:ascii="Times New Roman" w:hAnsi="Times New Roman" w:cs="Times New Roman"/>
          <w:sz w:val="24"/>
          <w:szCs w:val="24"/>
        </w:rPr>
        <w:t>English IV</w:t>
      </w:r>
    </w:p>
    <w:p w:rsidR="009D68DA" w:rsidRDefault="009D68DA" w:rsidP="009D68DA">
      <w:pPr>
        <w:spacing w:line="480" w:lineRule="auto"/>
        <w:rPr>
          <w:rFonts w:ascii="Times New Roman" w:hAnsi="Times New Roman" w:cs="Times New Roman"/>
          <w:sz w:val="24"/>
          <w:szCs w:val="24"/>
        </w:rPr>
      </w:pPr>
      <w:r>
        <w:rPr>
          <w:rFonts w:ascii="Times New Roman" w:hAnsi="Times New Roman" w:cs="Times New Roman"/>
          <w:sz w:val="24"/>
          <w:szCs w:val="24"/>
        </w:rPr>
        <w:t>March 7, 2013</w:t>
      </w:r>
    </w:p>
    <w:p w:rsidR="009D68DA" w:rsidRDefault="00B40276" w:rsidP="00B4027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Personal Statement</w:t>
      </w:r>
    </w:p>
    <w:p w:rsidR="00B40276" w:rsidRPr="009D68DA" w:rsidRDefault="00B40276" w:rsidP="00B402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name is William Patterson, and I have an odd obsession with music. Music has been a part of my life for as long as I can remember. I like to sit around and listen to it all day. I have a decent amount of strengths. Some of them are singing and playing bass. I have plenty of weaknesses, I tend to get lazy sometimes, or I just procrastinate. I am still working on bettering myself in those areas of my personality. It’s not as easy as I expected it to be. One of my biggest goals in life is to become a musician. Ever since I was a little kid it’s all I have wanted to do, and to this day it is still all I want to do. I do plan on going to college for some sort of music degree. I do enjoy school most of the time. I enjoy learning new things about our world, and getting the help I need to prepare myself for my future. My favorite subjects would have to be history. History has always been intriguing to me. I like to know about everything in the past. I enjoy being able to know how our country became what it is today and how we got our freedom. The best way to describe my personality is spontaneous. My personality is constantly changing. I try my hardest to be kind and as caring as I can be. Some of my teachers could describe me as being outgoing, nice, and hardworking. I don’t really participate in any extracurricular activities. My greatest accomplishment in my life so far would be learning how to play bass, and learning how to distort my voice in order to be able to reach very high notes. My greatest disappointment would be giving up on learning how to play the drums, and being turned down for four different </w:t>
      </w:r>
      <w:r>
        <w:rPr>
          <w:rFonts w:ascii="Times New Roman" w:hAnsi="Times New Roman" w:cs="Times New Roman"/>
          <w:sz w:val="24"/>
          <w:szCs w:val="24"/>
        </w:rPr>
        <w:lastRenderedPageBreak/>
        <w:t>jobs. I would rather work as part of a team. I work a lot better with others rather than working by myself. I’m most interested in the military and music. Music has been one of the things that have had the greatest impact on my life. I have never shadowed before. I want to learn the way of musicians. I expect to learn how to have a nice stage presence and how to perform a live show. I am not presently working anywhere, but I am trying to find a decent job. I currently do not have my own transportation, but I do plan on getting a car sometime soon to have a reliable form of transportation. I feel like I am going to enjoy the senior project very much. I feel like it will help me with my understanding of music, and to further educate myself in the field of music. It will help me understand what it takes to become a skilled musician. I hope this project will benefit me in my music career.</w:t>
      </w:r>
      <w:bookmarkStart w:id="0" w:name="_GoBack"/>
      <w:bookmarkEnd w:id="0"/>
    </w:p>
    <w:sectPr w:rsidR="00B40276" w:rsidRPr="009D6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DA"/>
    <w:rsid w:val="009D68DA"/>
    <w:rsid w:val="00B4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Johnston County Schools</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Patterson</dc:creator>
  <cp:keywords/>
  <dc:description/>
  <cp:lastModifiedBy>William Patterson</cp:lastModifiedBy>
  <cp:revision>2</cp:revision>
  <cp:lastPrinted>2013-03-11T15:21:00Z</cp:lastPrinted>
  <dcterms:created xsi:type="dcterms:W3CDTF">2013-03-11T14:38:00Z</dcterms:created>
  <dcterms:modified xsi:type="dcterms:W3CDTF">2013-03-11T15:21:00Z</dcterms:modified>
</cp:coreProperties>
</file>